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14D1" w14:textId="77777777" w:rsidR="002245B8" w:rsidRPr="00D4756A" w:rsidRDefault="002D450D" w:rsidP="002245B8">
      <w:pPr>
        <w:jc w:val="both"/>
      </w:pPr>
      <w:r w:rsidRPr="00D4756A">
        <w:t xml:space="preserve">         </w:t>
      </w:r>
    </w:p>
    <w:p w14:paraId="08345A30" w14:textId="77777777" w:rsidR="00B773C4" w:rsidRPr="00D4756A" w:rsidRDefault="002D450D" w:rsidP="00B773C4">
      <w:pPr>
        <w:jc w:val="both"/>
      </w:pPr>
      <w:r w:rsidRPr="00D4756A">
        <w:t xml:space="preserve">                                                                                                                                   </w:t>
      </w:r>
      <w:r w:rsidR="006743E5">
        <w:t xml:space="preserve">                     </w:t>
      </w:r>
      <w:r w:rsidR="00B773C4" w:rsidRPr="00D4756A">
        <w:t>Sloven</w:t>
      </w:r>
      <w:smartTag w:uri="urn:schemas-microsoft-com:office:smarttags" w:element="PersonName">
        <w:r w:rsidR="00B773C4" w:rsidRPr="00D4756A">
          <w:t>sk</w:t>
        </w:r>
      </w:smartTag>
      <w:r w:rsidR="00B773C4" w:rsidRPr="00D4756A">
        <w:t>á</w:t>
      </w:r>
      <w:r w:rsidR="00FF0BDB">
        <w:t xml:space="preserve"> rádiologická spoločnosť </w:t>
      </w:r>
    </w:p>
    <w:p w14:paraId="5B74A91F" w14:textId="77777777" w:rsidR="00B773C4" w:rsidRPr="00D4756A" w:rsidRDefault="002D450D" w:rsidP="00B773C4">
      <w:pPr>
        <w:jc w:val="both"/>
      </w:pPr>
      <w:r w:rsidRPr="00D4756A">
        <w:t xml:space="preserve">                                                                                                                                                </w:t>
      </w:r>
      <w:r w:rsidR="00B773C4" w:rsidRPr="00D4756A">
        <w:t>Cukrová 3</w:t>
      </w:r>
    </w:p>
    <w:p w14:paraId="2588E141" w14:textId="77777777" w:rsidR="00D4756A" w:rsidRDefault="002D450D" w:rsidP="00F9658E">
      <w:pPr>
        <w:jc w:val="both"/>
      </w:pPr>
      <w:r w:rsidRPr="00D4756A">
        <w:t xml:space="preserve">                                                                                                                                               </w:t>
      </w:r>
    </w:p>
    <w:p w14:paraId="0F365009" w14:textId="77777777" w:rsidR="00B773C4" w:rsidRPr="00D4756A" w:rsidRDefault="002D450D" w:rsidP="00F9658E">
      <w:pPr>
        <w:jc w:val="both"/>
      </w:pPr>
      <w:r w:rsidRPr="00D4756A">
        <w:t xml:space="preserve"> </w:t>
      </w:r>
      <w:r w:rsidR="00B773C4" w:rsidRPr="00D4756A">
        <w:t>81</w:t>
      </w:r>
      <w:r w:rsidR="00FF0BDB">
        <w:t>1 08</w:t>
      </w:r>
      <w:r w:rsidR="00B773C4" w:rsidRPr="00D4756A">
        <w:t xml:space="preserve"> Bratislava</w:t>
      </w:r>
    </w:p>
    <w:p w14:paraId="31A91F72" w14:textId="77777777" w:rsidR="002D450D" w:rsidRPr="00D4756A" w:rsidRDefault="002D450D" w:rsidP="00B773C4">
      <w:pPr>
        <w:jc w:val="center"/>
        <w:rPr>
          <w:b/>
        </w:rPr>
      </w:pPr>
    </w:p>
    <w:p w14:paraId="40281867" w14:textId="77777777" w:rsidR="002D450D" w:rsidRPr="00D4756A" w:rsidRDefault="002D450D" w:rsidP="00B773C4">
      <w:pPr>
        <w:jc w:val="center"/>
        <w:rPr>
          <w:b/>
        </w:rPr>
      </w:pPr>
    </w:p>
    <w:p w14:paraId="5D3D05E7" w14:textId="77777777" w:rsidR="001E187C" w:rsidRDefault="00B773C4" w:rsidP="00D4756A">
      <w:pPr>
        <w:jc w:val="center"/>
        <w:rPr>
          <w:b/>
        </w:rPr>
      </w:pPr>
      <w:r w:rsidRPr="00D4756A">
        <w:rPr>
          <w:b/>
        </w:rPr>
        <w:t>N</w:t>
      </w:r>
      <w:r w:rsidR="0024626D" w:rsidRPr="00D4756A">
        <w:rPr>
          <w:b/>
        </w:rPr>
        <w:t xml:space="preserve"> </w:t>
      </w:r>
      <w:r w:rsidRPr="00D4756A">
        <w:rPr>
          <w:b/>
        </w:rPr>
        <w:t>á</w:t>
      </w:r>
      <w:r w:rsidR="0024626D" w:rsidRPr="00D4756A">
        <w:rPr>
          <w:b/>
        </w:rPr>
        <w:t xml:space="preserve"> </w:t>
      </w:r>
      <w:r w:rsidRPr="00D4756A">
        <w:rPr>
          <w:b/>
        </w:rPr>
        <w:t>v</w:t>
      </w:r>
      <w:r w:rsidR="0024626D" w:rsidRPr="00D4756A">
        <w:rPr>
          <w:b/>
        </w:rPr>
        <w:t> </w:t>
      </w:r>
      <w:r w:rsidRPr="00D4756A">
        <w:rPr>
          <w:b/>
        </w:rPr>
        <w:t>r</w:t>
      </w:r>
      <w:r w:rsidR="0024626D" w:rsidRPr="00D4756A">
        <w:rPr>
          <w:b/>
        </w:rPr>
        <w:t xml:space="preserve"> </w:t>
      </w:r>
      <w:r w:rsidRPr="00D4756A">
        <w:rPr>
          <w:b/>
        </w:rPr>
        <w:t>a</w:t>
      </w:r>
      <w:r w:rsidR="0024626D" w:rsidRPr="00D4756A">
        <w:rPr>
          <w:b/>
        </w:rPr>
        <w:t> </w:t>
      </w:r>
      <w:r w:rsidRPr="00D4756A">
        <w:rPr>
          <w:b/>
        </w:rPr>
        <w:t>t</w:t>
      </w:r>
      <w:r w:rsidR="0024626D" w:rsidRPr="00D4756A">
        <w:rPr>
          <w:b/>
        </w:rPr>
        <w:t xml:space="preserve"> </w:t>
      </w:r>
      <w:r w:rsidRPr="00D4756A">
        <w:rPr>
          <w:b/>
        </w:rPr>
        <w:t>k</w:t>
      </w:r>
      <w:r w:rsidR="00FF0BDB">
        <w:rPr>
          <w:b/>
        </w:rPr>
        <w:t> </w:t>
      </w:r>
      <w:r w:rsidRPr="00D4756A">
        <w:rPr>
          <w:b/>
        </w:rPr>
        <w:t>a</w:t>
      </w:r>
    </w:p>
    <w:p w14:paraId="09184AA2" w14:textId="77777777" w:rsidR="00FF0BDB" w:rsidRDefault="00FF0BDB" w:rsidP="00D4756A">
      <w:pPr>
        <w:jc w:val="center"/>
        <w:rPr>
          <w:b/>
        </w:rPr>
      </w:pPr>
    </w:p>
    <w:p w14:paraId="03F3E8EB" w14:textId="77777777" w:rsidR="00FF0BDB" w:rsidRDefault="00FF0BDB" w:rsidP="00D4756A">
      <w:pPr>
        <w:jc w:val="center"/>
        <w:rPr>
          <w:b/>
        </w:rPr>
      </w:pPr>
    </w:p>
    <w:p w14:paraId="3F3B3E76" w14:textId="77777777" w:rsidR="00FF0BDB" w:rsidRPr="00D4756A" w:rsidRDefault="00FF0BDB" w:rsidP="00D4756A">
      <w:pPr>
        <w:jc w:val="center"/>
        <w:rPr>
          <w:b/>
        </w:rPr>
      </w:pPr>
    </w:p>
    <w:p w14:paraId="5ED80C75" w14:textId="77777777" w:rsidR="00F9658E" w:rsidRPr="00D4756A" w:rsidRDefault="00F9658E" w:rsidP="00B773C4">
      <w:pPr>
        <w:jc w:val="both"/>
      </w:pPr>
    </w:p>
    <w:p w14:paraId="2162CB4F" w14:textId="77777777" w:rsidR="00B773C4" w:rsidRPr="00D4756A" w:rsidRDefault="00B773C4" w:rsidP="00B773C4">
      <w:pPr>
        <w:jc w:val="both"/>
      </w:pPr>
      <w:r w:rsidRPr="00D4756A">
        <w:t>..................................................................................................................................................</w:t>
      </w:r>
      <w:r w:rsidR="00826B33" w:rsidRPr="00D4756A">
        <w:t>....</w:t>
      </w:r>
    </w:p>
    <w:p w14:paraId="661E5144" w14:textId="77777777" w:rsidR="00AD0713" w:rsidRPr="00D4756A" w:rsidRDefault="00AD0713" w:rsidP="00B773C4">
      <w:pPr>
        <w:jc w:val="both"/>
      </w:pPr>
      <w:r w:rsidRPr="00D4756A">
        <w:t xml:space="preserve">Meno, priezvisko, tituly </w:t>
      </w:r>
      <w:r w:rsidR="00FF0BDB">
        <w:t>člena Slovenskej rádiologickej spoločnosti</w:t>
      </w:r>
      <w:r w:rsidRPr="00D4756A">
        <w:t xml:space="preserve"> </w:t>
      </w:r>
      <w:r w:rsidR="00FF0BDB">
        <w:t>(SRS)</w:t>
      </w:r>
    </w:p>
    <w:p w14:paraId="3420870E" w14:textId="77777777" w:rsidR="00AD0713" w:rsidRPr="00D4756A" w:rsidRDefault="00AD0713" w:rsidP="00B773C4">
      <w:pPr>
        <w:jc w:val="both"/>
      </w:pPr>
    </w:p>
    <w:p w14:paraId="5EE9E665" w14:textId="77777777" w:rsidR="00AD0713" w:rsidRPr="00D4756A" w:rsidRDefault="00AD0713" w:rsidP="00B773C4">
      <w:pPr>
        <w:jc w:val="both"/>
      </w:pPr>
    </w:p>
    <w:p w14:paraId="4E38A761" w14:textId="77777777" w:rsidR="002D450D" w:rsidRPr="00D4756A" w:rsidRDefault="002D450D" w:rsidP="00B773C4">
      <w:pPr>
        <w:jc w:val="both"/>
      </w:pPr>
    </w:p>
    <w:p w14:paraId="6E7A0349" w14:textId="77777777" w:rsidR="002D450D" w:rsidRPr="00D4756A" w:rsidRDefault="002D450D" w:rsidP="00B773C4">
      <w:pPr>
        <w:jc w:val="both"/>
      </w:pPr>
    </w:p>
    <w:p w14:paraId="59DCF98F" w14:textId="77777777" w:rsidR="002D450D" w:rsidRPr="00D4756A" w:rsidRDefault="0053653F" w:rsidP="00B773C4">
      <w:pPr>
        <w:jc w:val="both"/>
        <w:rPr>
          <w:b/>
          <w:u w:val="single"/>
        </w:rPr>
      </w:pPr>
      <w:r w:rsidRPr="00D4756A">
        <w:rPr>
          <w:b/>
          <w:u w:val="single"/>
        </w:rPr>
        <w:t xml:space="preserve">1. </w:t>
      </w:r>
      <w:r w:rsidR="00AD0713" w:rsidRPr="00D4756A">
        <w:rPr>
          <w:b/>
          <w:u w:val="single"/>
        </w:rPr>
        <w:t xml:space="preserve">Novelizované </w:t>
      </w:r>
      <w:r w:rsidR="002D450D" w:rsidRPr="00D4756A">
        <w:rPr>
          <w:b/>
          <w:u w:val="single"/>
        </w:rPr>
        <w:t>Stanov</w:t>
      </w:r>
      <w:r w:rsidR="00AD0713" w:rsidRPr="00D4756A">
        <w:rPr>
          <w:b/>
          <w:u w:val="single"/>
        </w:rPr>
        <w:t xml:space="preserve">y </w:t>
      </w:r>
      <w:r w:rsidR="002D450D" w:rsidRPr="00D4756A">
        <w:rPr>
          <w:b/>
          <w:u w:val="single"/>
        </w:rPr>
        <w:t xml:space="preserve"> S</w:t>
      </w:r>
      <w:r w:rsidR="00FF0BDB">
        <w:rPr>
          <w:b/>
          <w:u w:val="single"/>
        </w:rPr>
        <w:t>R</w:t>
      </w:r>
      <w:r w:rsidR="002D450D" w:rsidRPr="00D4756A">
        <w:rPr>
          <w:b/>
          <w:u w:val="single"/>
        </w:rPr>
        <w:t>S:</w:t>
      </w:r>
    </w:p>
    <w:p w14:paraId="0D5ECE7A" w14:textId="77777777" w:rsidR="000D242B" w:rsidRPr="00D4756A" w:rsidRDefault="000D242B" w:rsidP="00B773C4">
      <w:pPr>
        <w:jc w:val="both"/>
      </w:pPr>
    </w:p>
    <w:p w14:paraId="0923C48A" w14:textId="77777777" w:rsidR="0053653F" w:rsidRPr="00D4756A" w:rsidRDefault="00AD0713" w:rsidP="0053653F">
      <w:pPr>
        <w:jc w:val="both"/>
      </w:pPr>
      <w:r w:rsidRPr="00D4756A">
        <w:t>□  súhlasím:</w:t>
      </w:r>
    </w:p>
    <w:p w14:paraId="3C3787AC" w14:textId="77777777" w:rsidR="0053653F" w:rsidRPr="00D4756A" w:rsidRDefault="000D242B" w:rsidP="0053653F">
      <w:pPr>
        <w:jc w:val="both"/>
        <w:rPr>
          <w:i/>
          <w:iCs/>
        </w:rPr>
      </w:pPr>
      <w:r w:rsidRPr="00D4756A">
        <w:rPr>
          <w:i/>
          <w:iCs/>
        </w:rPr>
        <w:t>(vyznačiť krížikom)</w:t>
      </w:r>
    </w:p>
    <w:p w14:paraId="395CAB66" w14:textId="77777777" w:rsidR="0053653F" w:rsidRPr="00D4756A" w:rsidRDefault="0053653F" w:rsidP="00B773C4">
      <w:pPr>
        <w:jc w:val="both"/>
      </w:pPr>
    </w:p>
    <w:p w14:paraId="332840B2" w14:textId="77777777" w:rsidR="007D4FF8" w:rsidRPr="00D4756A" w:rsidRDefault="007D4FF8" w:rsidP="007D4FF8">
      <w:pPr>
        <w:jc w:val="both"/>
      </w:pPr>
      <w:r w:rsidRPr="00D4756A">
        <w:t>□  nesúhlasím:</w:t>
      </w:r>
    </w:p>
    <w:p w14:paraId="2A46C1EF" w14:textId="77777777" w:rsidR="007D4FF8" w:rsidRPr="00D4756A" w:rsidRDefault="007D4FF8" w:rsidP="007D4FF8">
      <w:pPr>
        <w:jc w:val="both"/>
        <w:rPr>
          <w:i/>
          <w:iCs/>
        </w:rPr>
      </w:pPr>
      <w:r w:rsidRPr="00D4756A">
        <w:rPr>
          <w:i/>
          <w:iCs/>
        </w:rPr>
        <w:t>(vyznačiť krížikom)</w:t>
      </w:r>
    </w:p>
    <w:p w14:paraId="778ABC6C" w14:textId="77777777" w:rsidR="007D4FF8" w:rsidRPr="00D4756A" w:rsidRDefault="007D4FF8" w:rsidP="007D4FF8">
      <w:pPr>
        <w:jc w:val="both"/>
      </w:pPr>
    </w:p>
    <w:p w14:paraId="206B69D5" w14:textId="77777777" w:rsidR="00FF0BDB" w:rsidRPr="00D4756A" w:rsidRDefault="00FF0BDB" w:rsidP="00B773C4">
      <w:pPr>
        <w:jc w:val="both"/>
        <w:rPr>
          <w:b/>
        </w:rPr>
      </w:pPr>
      <w:r>
        <w:rPr>
          <w:b/>
        </w:rPr>
        <w:t xml:space="preserve">  </w:t>
      </w:r>
    </w:p>
    <w:p w14:paraId="53C7C7C0" w14:textId="77777777" w:rsidR="007D4FF8" w:rsidRPr="00D4756A" w:rsidRDefault="007D4FF8" w:rsidP="007D4FF8">
      <w:pPr>
        <w:jc w:val="both"/>
      </w:pPr>
    </w:p>
    <w:p w14:paraId="3246F382" w14:textId="77777777" w:rsidR="002D450D" w:rsidRPr="00D4756A" w:rsidRDefault="002D450D" w:rsidP="00B773C4">
      <w:pPr>
        <w:jc w:val="both"/>
      </w:pPr>
    </w:p>
    <w:p w14:paraId="66F88523" w14:textId="77777777" w:rsidR="00363744" w:rsidRPr="00D4756A" w:rsidRDefault="00363744" w:rsidP="00B773C4">
      <w:pPr>
        <w:jc w:val="both"/>
      </w:pPr>
      <w:r w:rsidRPr="00D4756A">
        <w:t>V ..................................dňa .........................................</w:t>
      </w:r>
    </w:p>
    <w:p w14:paraId="6718716B" w14:textId="77777777" w:rsidR="00363744" w:rsidRPr="00D4756A" w:rsidRDefault="00363744" w:rsidP="00B773C4">
      <w:pPr>
        <w:jc w:val="both"/>
      </w:pPr>
    </w:p>
    <w:p w14:paraId="2FC410AE" w14:textId="77777777" w:rsidR="00363744" w:rsidRPr="00D4756A" w:rsidRDefault="00363744" w:rsidP="00B773C4">
      <w:pPr>
        <w:jc w:val="both"/>
      </w:pPr>
    </w:p>
    <w:p w14:paraId="0FC0B1E4" w14:textId="77777777" w:rsidR="00363744" w:rsidRPr="00D4756A" w:rsidRDefault="00363744" w:rsidP="00B773C4">
      <w:pPr>
        <w:jc w:val="both"/>
      </w:pPr>
    </w:p>
    <w:p w14:paraId="6E7520A9" w14:textId="77777777" w:rsidR="00363744" w:rsidRPr="00D4756A" w:rsidRDefault="00363744" w:rsidP="00B773C4">
      <w:pPr>
        <w:jc w:val="both"/>
      </w:pPr>
      <w:r w:rsidRPr="00D4756A">
        <w:t xml:space="preserve">        </w:t>
      </w:r>
      <w:r w:rsidR="00D4756A">
        <w:t xml:space="preserve">                                                                  Podpis: </w:t>
      </w:r>
      <w:r w:rsidRPr="00D4756A">
        <w:t xml:space="preserve">                                                        </w:t>
      </w:r>
      <w:r w:rsidR="00826B33" w:rsidRPr="00D4756A">
        <w:t xml:space="preserve">                                                                             </w:t>
      </w:r>
      <w:r w:rsidRPr="00D4756A">
        <w:t xml:space="preserve">  </w:t>
      </w:r>
      <w:r w:rsidR="00826B33" w:rsidRPr="00D4756A">
        <w:t xml:space="preserve">          </w:t>
      </w:r>
      <w:r w:rsidR="001E187C" w:rsidRPr="00D4756A">
        <w:t xml:space="preserve">       </w:t>
      </w:r>
      <w:r w:rsidRPr="00D4756A">
        <w:t xml:space="preserve"> </w:t>
      </w:r>
    </w:p>
    <w:p w14:paraId="1E72F360" w14:textId="77777777" w:rsidR="00363744" w:rsidRPr="00D4756A" w:rsidRDefault="00363744" w:rsidP="00B773C4">
      <w:pPr>
        <w:jc w:val="both"/>
      </w:pPr>
    </w:p>
    <w:p w14:paraId="3AEF66A4" w14:textId="77777777" w:rsidR="00F9658E" w:rsidRPr="00D4756A" w:rsidRDefault="00F9658E" w:rsidP="00F9658E">
      <w:pPr>
        <w:jc w:val="both"/>
      </w:pPr>
    </w:p>
    <w:p w14:paraId="0D418756" w14:textId="77777777" w:rsidR="00F9658E" w:rsidRPr="00D4756A" w:rsidRDefault="00F9658E" w:rsidP="00F9658E">
      <w:pPr>
        <w:jc w:val="both"/>
      </w:pPr>
    </w:p>
    <w:p w14:paraId="25F194FB" w14:textId="77777777" w:rsidR="00D73075" w:rsidRPr="00D4756A" w:rsidRDefault="00D73075" w:rsidP="00F9658E">
      <w:pPr>
        <w:jc w:val="both"/>
      </w:pPr>
    </w:p>
    <w:p w14:paraId="3FED3780" w14:textId="77777777" w:rsidR="00D73075" w:rsidRDefault="00D73075" w:rsidP="00F9658E">
      <w:pPr>
        <w:jc w:val="both"/>
      </w:pPr>
    </w:p>
    <w:p w14:paraId="0A770CEF" w14:textId="77777777" w:rsidR="00FF0BDB" w:rsidRDefault="00FF0BDB" w:rsidP="00F9658E">
      <w:pPr>
        <w:jc w:val="both"/>
      </w:pPr>
    </w:p>
    <w:p w14:paraId="1437E1BA" w14:textId="77777777" w:rsidR="00FF0BDB" w:rsidRDefault="00FF0BDB" w:rsidP="00F9658E">
      <w:pPr>
        <w:jc w:val="both"/>
      </w:pPr>
    </w:p>
    <w:p w14:paraId="3EDB5930" w14:textId="77777777" w:rsidR="00FF0BDB" w:rsidRDefault="00FF0BDB" w:rsidP="00F9658E">
      <w:pPr>
        <w:jc w:val="both"/>
      </w:pPr>
    </w:p>
    <w:p w14:paraId="7FF95E40" w14:textId="77777777" w:rsidR="00FF0BDB" w:rsidRDefault="00FF0BDB" w:rsidP="00F9658E">
      <w:pPr>
        <w:jc w:val="both"/>
      </w:pPr>
    </w:p>
    <w:p w14:paraId="1CA1B8F6" w14:textId="77777777" w:rsidR="00FF0BDB" w:rsidRDefault="00FF0BDB" w:rsidP="00F9658E">
      <w:pPr>
        <w:jc w:val="both"/>
      </w:pPr>
    </w:p>
    <w:p w14:paraId="034164A7" w14:textId="77777777" w:rsidR="00FF0BDB" w:rsidRDefault="00FF0BDB" w:rsidP="00F9658E">
      <w:pPr>
        <w:jc w:val="both"/>
      </w:pPr>
    </w:p>
    <w:p w14:paraId="7EBEFF61" w14:textId="77777777" w:rsidR="00FF0BDB" w:rsidRDefault="00FF0BDB" w:rsidP="00F9658E">
      <w:pPr>
        <w:jc w:val="both"/>
      </w:pPr>
    </w:p>
    <w:p w14:paraId="00582C99" w14:textId="77777777" w:rsidR="00FF0BDB" w:rsidRDefault="00FF0BDB" w:rsidP="00F9658E">
      <w:pPr>
        <w:jc w:val="both"/>
      </w:pPr>
    </w:p>
    <w:p w14:paraId="51B39377" w14:textId="77777777" w:rsidR="00FF0BDB" w:rsidRDefault="00FF0BDB" w:rsidP="00F9658E">
      <w:pPr>
        <w:jc w:val="both"/>
      </w:pPr>
    </w:p>
    <w:p w14:paraId="712D2AAC" w14:textId="77777777" w:rsidR="00D4756A" w:rsidRPr="00D4756A" w:rsidRDefault="00D4756A" w:rsidP="00F9658E">
      <w:pPr>
        <w:jc w:val="both"/>
      </w:pPr>
      <w:r>
        <w:t xml:space="preserve">      </w:t>
      </w:r>
    </w:p>
    <w:sectPr w:rsidR="00D4756A" w:rsidRPr="00D4756A" w:rsidSect="001E18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3C4"/>
    <w:rsid w:val="00010C26"/>
    <w:rsid w:val="00034A11"/>
    <w:rsid w:val="00046AFB"/>
    <w:rsid w:val="000D242B"/>
    <w:rsid w:val="000F2851"/>
    <w:rsid w:val="0015572C"/>
    <w:rsid w:val="001E187C"/>
    <w:rsid w:val="002245B8"/>
    <w:rsid w:val="00230B7D"/>
    <w:rsid w:val="0024626D"/>
    <w:rsid w:val="002A1483"/>
    <w:rsid w:val="002D450D"/>
    <w:rsid w:val="00363744"/>
    <w:rsid w:val="003A35B8"/>
    <w:rsid w:val="0047468E"/>
    <w:rsid w:val="0053653F"/>
    <w:rsid w:val="006743E5"/>
    <w:rsid w:val="00704591"/>
    <w:rsid w:val="007D4FF8"/>
    <w:rsid w:val="00826B33"/>
    <w:rsid w:val="00826F37"/>
    <w:rsid w:val="00865DDD"/>
    <w:rsid w:val="008B3E7F"/>
    <w:rsid w:val="00944D7D"/>
    <w:rsid w:val="00AD0713"/>
    <w:rsid w:val="00B773C4"/>
    <w:rsid w:val="00D4756A"/>
    <w:rsid w:val="00D73075"/>
    <w:rsid w:val="00E1214A"/>
    <w:rsid w:val="00ED4AFB"/>
    <w:rsid w:val="00F70DC1"/>
    <w:rsid w:val="00F9658E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BFD22F"/>
  <w15:chartTrackingRefBased/>
  <w15:docId w15:val="{94A15D5E-F535-4734-8443-28F913CE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4AFB"/>
    <w:rPr>
      <w:rFonts w:ascii="Tahoma" w:hAnsi="Tahoma" w:cs="Tahoma"/>
      <w:sz w:val="16"/>
      <w:szCs w:val="16"/>
    </w:rPr>
  </w:style>
  <w:style w:type="character" w:styleId="Hyperlink">
    <w:name w:val="Hyperlink"/>
    <w:rsid w:val="00944D7D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94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lekárska spoločnosť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</dc:title>
  <dc:subject/>
  <dc:creator>Kacmarska</dc:creator>
  <cp:keywords/>
  <dc:description/>
  <cp:lastModifiedBy>Roman Prítula</cp:lastModifiedBy>
  <cp:revision>2</cp:revision>
  <cp:lastPrinted>2020-10-16T10:57:00Z</cp:lastPrinted>
  <dcterms:created xsi:type="dcterms:W3CDTF">2020-10-19T15:08:00Z</dcterms:created>
  <dcterms:modified xsi:type="dcterms:W3CDTF">2020-10-19T15:08:00Z</dcterms:modified>
</cp:coreProperties>
</file>